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6FEEF" w14:textId="77777777" w:rsidR="005648F5" w:rsidRDefault="005648F5">
      <w:bookmarkStart w:id="0" w:name="_GoBack"/>
      <w:bookmarkEnd w:id="0"/>
    </w:p>
    <w:p w14:paraId="578EDEAE" w14:textId="77777777" w:rsidR="003460EF" w:rsidRDefault="003460EF"/>
    <w:p w14:paraId="1F019A78" w14:textId="77777777" w:rsidR="003460EF" w:rsidRDefault="003460EF"/>
    <w:p w14:paraId="1B8FBE98" w14:textId="77777777" w:rsidR="00162E6F" w:rsidRDefault="00493940">
      <w:r w:rsidRPr="00131FC9">
        <w:rPr>
          <w:b/>
        </w:rPr>
        <w:t>Date</w:t>
      </w:r>
      <w:r w:rsidR="00EE054F" w:rsidRPr="00EE054F">
        <w:rPr>
          <w:b/>
        </w:rPr>
        <w:t>:</w:t>
      </w:r>
      <w:r w:rsidR="0039240E">
        <w:t xml:space="preserve"> </w:t>
      </w:r>
    </w:p>
    <w:p w14:paraId="748F8E41" w14:textId="77777777" w:rsidR="00954345" w:rsidRPr="00EE054F" w:rsidRDefault="00954345">
      <w:r w:rsidRPr="00954345">
        <w:rPr>
          <w:b/>
        </w:rPr>
        <w:t xml:space="preserve">Reference No. </w:t>
      </w:r>
    </w:p>
    <w:p w14:paraId="425146EE" w14:textId="77777777" w:rsidR="00162E6F" w:rsidRDefault="00162E6F"/>
    <w:p w14:paraId="431AE0EB" w14:textId="77777777" w:rsidR="00162E6F" w:rsidRDefault="00162E6F"/>
    <w:p w14:paraId="793363A5" w14:textId="77777777" w:rsidR="00162E6F" w:rsidRDefault="00162E6F"/>
    <w:p w14:paraId="4382ADB2" w14:textId="77777777" w:rsidR="00162E6F" w:rsidRDefault="00162E6F" w:rsidP="00162E6F">
      <w:pPr>
        <w:jc w:val="center"/>
        <w:rPr>
          <w:b/>
          <w:u w:val="single"/>
        </w:rPr>
      </w:pPr>
      <w:r w:rsidRPr="00162E6F">
        <w:rPr>
          <w:b/>
          <w:u w:val="single"/>
        </w:rPr>
        <w:t>Nomination Letter</w:t>
      </w:r>
    </w:p>
    <w:p w14:paraId="074E7024" w14:textId="77777777" w:rsidR="00162E6F" w:rsidRDefault="00162E6F" w:rsidP="00162E6F">
      <w:pPr>
        <w:rPr>
          <w:b/>
          <w:u w:val="single"/>
        </w:rPr>
      </w:pPr>
    </w:p>
    <w:p w14:paraId="6730CCD3" w14:textId="77777777" w:rsidR="00162E6F" w:rsidRDefault="00162E6F" w:rsidP="00162E6F">
      <w:pPr>
        <w:rPr>
          <w:b/>
          <w:u w:val="single"/>
        </w:rPr>
      </w:pPr>
    </w:p>
    <w:p w14:paraId="562E99E3" w14:textId="77777777" w:rsidR="00421BE8" w:rsidRDefault="00FD189A" w:rsidP="00421BE8">
      <w:pPr>
        <w:jc w:val="both"/>
      </w:pPr>
      <w:r>
        <w:t>1.</w:t>
      </w:r>
      <w:r>
        <w:tab/>
      </w:r>
      <w:r w:rsidR="00162E6F" w:rsidRPr="00162E6F">
        <w:t>It is</w:t>
      </w:r>
      <w:r w:rsidR="00EE054F">
        <w:t xml:space="preserve"> stated that </w:t>
      </w:r>
      <w:r w:rsidR="00706BA7">
        <w:t xml:space="preserve">Dr./Mr./Ms.________________ </w:t>
      </w:r>
      <w:r w:rsidR="00162E6F">
        <w:t xml:space="preserve">is an employee of our </w:t>
      </w:r>
      <w:r w:rsidR="00D046D3">
        <w:t xml:space="preserve">Organization </w:t>
      </w:r>
      <w:r w:rsidR="00F23698">
        <w:t>______________</w:t>
      </w:r>
      <w:r w:rsidR="00162E6F" w:rsidRPr="00162E6F">
        <w:t xml:space="preserve"> in </w:t>
      </w:r>
      <w:r w:rsidR="00EE054F" w:rsidRPr="00F23698">
        <w:rPr>
          <w:u w:val="single"/>
        </w:rPr>
        <w:t>department</w:t>
      </w:r>
      <w:r w:rsidR="00162E6F">
        <w:t xml:space="preserve"> as </w:t>
      </w:r>
      <w:r w:rsidR="00F23698">
        <w:rPr>
          <w:u w:val="single"/>
        </w:rPr>
        <w:t>Designation</w:t>
      </w:r>
      <w:r w:rsidR="00162E6F">
        <w:t>.</w:t>
      </w:r>
      <w:r w:rsidR="00E0242C">
        <w:t xml:space="preserve"> We </w:t>
      </w:r>
      <w:r w:rsidR="00B10AE1">
        <w:t xml:space="preserve">are </w:t>
      </w:r>
      <w:r w:rsidR="00EE054F">
        <w:t xml:space="preserve">hereby nominating </w:t>
      </w:r>
      <w:r w:rsidR="00706BA7">
        <w:t>him/</w:t>
      </w:r>
      <w:r w:rsidR="00421BE8">
        <w:t>her</w:t>
      </w:r>
      <w:r w:rsidR="00E0242C">
        <w:t xml:space="preserve"> for training offered by Asian Productivity Organization </w:t>
      </w:r>
      <w:r w:rsidR="003C07C6">
        <w:t>– Japan on</w:t>
      </w:r>
      <w:r w:rsidR="00F60D55">
        <w:t xml:space="preserve"> </w:t>
      </w:r>
      <w:r w:rsidR="004846D5" w:rsidRPr="00F60D55">
        <w:rPr>
          <w:u w:val="single"/>
        </w:rPr>
        <w:t>title</w:t>
      </w:r>
      <w:r w:rsidR="009B45C4" w:rsidRPr="00F60D55">
        <w:rPr>
          <w:u w:val="single"/>
        </w:rPr>
        <w:t xml:space="preserve"> of program</w:t>
      </w:r>
      <w:r w:rsidR="00706BA7" w:rsidRPr="00F60D55">
        <w:rPr>
          <w:u w:val="single"/>
        </w:rPr>
        <w:t>__________</w:t>
      </w:r>
      <w:r w:rsidR="003C07C6">
        <w:t xml:space="preserve"> </w:t>
      </w:r>
      <w:r w:rsidR="00706BA7">
        <w:t xml:space="preserve">from </w:t>
      </w:r>
      <w:r w:rsidR="00706BA7" w:rsidRPr="00F60D55">
        <w:rPr>
          <w:u w:val="single"/>
        </w:rPr>
        <w:t>_____date____</w:t>
      </w:r>
      <w:r w:rsidR="00EE054F">
        <w:t xml:space="preserve"> at </w:t>
      </w:r>
      <w:r w:rsidR="00706BA7" w:rsidRPr="00F60D55">
        <w:rPr>
          <w:u w:val="single"/>
        </w:rPr>
        <w:t>________venue_______</w:t>
      </w:r>
      <w:r w:rsidR="00706BA7">
        <w:t>.</w:t>
      </w:r>
    </w:p>
    <w:p w14:paraId="54D26E22" w14:textId="77777777" w:rsidR="00706BA7" w:rsidRDefault="00706BA7" w:rsidP="00421BE8">
      <w:pPr>
        <w:jc w:val="both"/>
      </w:pPr>
    </w:p>
    <w:p w14:paraId="27D7F1EF" w14:textId="77777777" w:rsidR="00162E6F" w:rsidRDefault="00421BE8" w:rsidP="00421BE8">
      <w:pPr>
        <w:jc w:val="both"/>
      </w:pPr>
      <w:r>
        <w:t>2.</w:t>
      </w:r>
      <w:r>
        <w:tab/>
      </w:r>
      <w:r w:rsidR="00CF55F0" w:rsidRPr="00CF55F0">
        <w:t xml:space="preserve">Moreover, </w:t>
      </w:r>
      <w:r w:rsidR="00DE1329">
        <w:t>this office has</w:t>
      </w:r>
      <w:r w:rsidR="00BF1F1E">
        <w:t xml:space="preserve"> no objection</w:t>
      </w:r>
      <w:r w:rsidR="00EE054F">
        <w:t xml:space="preserve"> on </w:t>
      </w:r>
      <w:r w:rsidR="00CC51D4">
        <w:t>her</w:t>
      </w:r>
      <w:r w:rsidR="005E6F5A">
        <w:t xml:space="preserve"> </w:t>
      </w:r>
      <w:r w:rsidR="009C56A4">
        <w:t xml:space="preserve">travel abroad and </w:t>
      </w:r>
      <w:r w:rsidR="00B9279B">
        <w:t xml:space="preserve">she will be available full time for the Training in case of final selection </w:t>
      </w:r>
      <w:r w:rsidR="00D3557E">
        <w:t xml:space="preserve">and will not </w:t>
      </w:r>
      <w:r w:rsidR="00685392" w:rsidRPr="00685392">
        <w:t>with</w:t>
      </w:r>
      <w:r w:rsidR="007648C0">
        <w:t xml:space="preserve">draw </w:t>
      </w:r>
      <w:r w:rsidR="00646C89">
        <w:t xml:space="preserve">or cancel due to any </w:t>
      </w:r>
      <w:r w:rsidR="009754AB">
        <w:t xml:space="preserve">official/unofficial </w:t>
      </w:r>
      <w:r w:rsidR="00646C89">
        <w:t>commitments.</w:t>
      </w:r>
    </w:p>
    <w:p w14:paraId="226920AA" w14:textId="77777777" w:rsidR="000838F8" w:rsidRDefault="000838F8" w:rsidP="00162E6F">
      <w:pPr>
        <w:jc w:val="both"/>
      </w:pPr>
    </w:p>
    <w:p w14:paraId="3616CE22" w14:textId="77777777" w:rsidR="000838F8" w:rsidRDefault="00421BE8" w:rsidP="00162E6F">
      <w:pPr>
        <w:jc w:val="both"/>
      </w:pPr>
      <w:r>
        <w:t>3</w:t>
      </w:r>
      <w:r w:rsidR="00FD189A">
        <w:t>.</w:t>
      </w:r>
      <w:r w:rsidR="00FD189A">
        <w:tab/>
      </w:r>
      <w:r w:rsidR="00904080">
        <w:t>Furthermore, i</w:t>
      </w:r>
      <w:r w:rsidR="005913AE">
        <w:t xml:space="preserve">t is also </w:t>
      </w:r>
      <w:r w:rsidR="00D06B89">
        <w:t>stated that the nominated employee is not involve in any criminal or un</w:t>
      </w:r>
      <w:r w:rsidR="00904080">
        <w:t>-lawful</w:t>
      </w:r>
      <w:r w:rsidR="00D06B89">
        <w:t xml:space="preserve"> activity</w:t>
      </w:r>
      <w:r w:rsidR="00693837">
        <w:t>.</w:t>
      </w:r>
    </w:p>
    <w:p w14:paraId="23EEC6EB" w14:textId="77777777" w:rsidR="0055043F" w:rsidRDefault="0055043F" w:rsidP="00162E6F">
      <w:pPr>
        <w:jc w:val="both"/>
      </w:pPr>
    </w:p>
    <w:p w14:paraId="1A51F3AC" w14:textId="77777777" w:rsidR="0055043F" w:rsidRDefault="00AA1ABC" w:rsidP="00162E6F">
      <w:pPr>
        <w:jc w:val="both"/>
      </w:pPr>
      <w:r>
        <w:t>4.</w:t>
      </w:r>
      <w:r>
        <w:tab/>
        <w:t>On final selection from APO-</w:t>
      </w:r>
      <w:r w:rsidR="0055043F">
        <w:t>J</w:t>
      </w:r>
      <w:r w:rsidR="00EE054F">
        <w:t xml:space="preserve">apan the selected individual </w:t>
      </w:r>
      <w:r w:rsidR="00EF4709">
        <w:t>himself/</w:t>
      </w:r>
      <w:r w:rsidR="00EE054F">
        <w:t>her</w:t>
      </w:r>
      <w:r w:rsidR="0055043F">
        <w:t>self or the nominating organization will pay Visa Fee,</w:t>
      </w:r>
      <w:r w:rsidR="00EF4709">
        <w:t xml:space="preserve"> insurance, PCR testing, </w:t>
      </w:r>
      <w:r w:rsidR="009D49D6">
        <w:t>airport</w:t>
      </w:r>
      <w:r w:rsidR="00EF4709">
        <w:t xml:space="preserve"> taxes</w:t>
      </w:r>
      <w:r w:rsidR="0055043F">
        <w:t xml:space="preserve"> etc</w:t>
      </w:r>
      <w:r w:rsidR="00EF4709">
        <w:t>.</w:t>
      </w:r>
      <w:r w:rsidR="0055043F">
        <w:t xml:space="preserve"> to </w:t>
      </w:r>
      <w:r w:rsidR="00127272">
        <w:t xml:space="preserve">designated </w:t>
      </w:r>
      <w:r w:rsidR="0055043F">
        <w:t>Travel agents for processing the case</w:t>
      </w:r>
      <w:r w:rsidR="008D4507">
        <w:t>.</w:t>
      </w:r>
    </w:p>
    <w:p w14:paraId="54FDE034" w14:textId="77777777" w:rsidR="000254F8" w:rsidRDefault="000254F8" w:rsidP="00162E6F">
      <w:pPr>
        <w:jc w:val="both"/>
      </w:pPr>
    </w:p>
    <w:p w14:paraId="2A8F191D" w14:textId="77777777" w:rsidR="000254F8" w:rsidRDefault="000254F8" w:rsidP="00162E6F">
      <w:pPr>
        <w:jc w:val="both"/>
      </w:pPr>
    </w:p>
    <w:p w14:paraId="4EC3286E" w14:textId="77777777" w:rsidR="000254F8" w:rsidRDefault="000254F8" w:rsidP="00162E6F">
      <w:pPr>
        <w:jc w:val="both"/>
      </w:pPr>
    </w:p>
    <w:p w14:paraId="2FF2D4F6" w14:textId="77777777" w:rsidR="000254F8" w:rsidRDefault="000254F8" w:rsidP="00162E6F">
      <w:pPr>
        <w:jc w:val="both"/>
      </w:pPr>
    </w:p>
    <w:p w14:paraId="11E0A268" w14:textId="77777777" w:rsidR="000254F8" w:rsidRDefault="000254F8" w:rsidP="00162E6F">
      <w:pPr>
        <w:jc w:val="both"/>
      </w:pPr>
    </w:p>
    <w:p w14:paraId="71C33CBB" w14:textId="77777777" w:rsidR="000254F8" w:rsidRDefault="000254F8" w:rsidP="00162E6F">
      <w:pPr>
        <w:jc w:val="both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F5963">
        <w:rPr>
          <w:b/>
          <w:u w:val="single"/>
        </w:rPr>
        <w:t>Signature by Nominating Head/Agency</w:t>
      </w:r>
    </w:p>
    <w:p w14:paraId="69FDC0AD" w14:textId="77777777" w:rsidR="00A45956" w:rsidRDefault="002E627E" w:rsidP="00162E6F">
      <w:pPr>
        <w:jc w:val="both"/>
        <w:rPr>
          <w:b/>
          <w:u w:val="single"/>
        </w:rPr>
      </w:pPr>
      <w:r w:rsidRPr="002E627E">
        <w:rPr>
          <w:b/>
        </w:rPr>
        <w:tab/>
      </w:r>
      <w:r w:rsidRPr="002E627E">
        <w:rPr>
          <w:b/>
        </w:rPr>
        <w:tab/>
      </w:r>
      <w:r w:rsidRPr="002E627E">
        <w:rPr>
          <w:b/>
        </w:rPr>
        <w:tab/>
      </w:r>
      <w:r w:rsidRPr="002E627E">
        <w:rPr>
          <w:b/>
        </w:rPr>
        <w:tab/>
      </w:r>
      <w:r w:rsidRPr="002E627E">
        <w:rPr>
          <w:b/>
        </w:rPr>
        <w:tab/>
      </w:r>
      <w:r w:rsidRPr="002E627E">
        <w:rPr>
          <w:b/>
        </w:rPr>
        <w:tab/>
      </w:r>
      <w:r w:rsidRPr="002E627E">
        <w:rPr>
          <w:b/>
        </w:rPr>
        <w:tab/>
      </w:r>
      <w:r w:rsidRPr="002E627E">
        <w:rPr>
          <w:b/>
        </w:rPr>
        <w:tab/>
      </w:r>
      <w:r w:rsidR="00A45956">
        <w:rPr>
          <w:b/>
        </w:rPr>
        <w:t xml:space="preserve">    </w:t>
      </w:r>
      <w:r w:rsidR="00A45956">
        <w:rPr>
          <w:b/>
          <w:u w:val="single"/>
        </w:rPr>
        <w:t xml:space="preserve">Name </w:t>
      </w:r>
    </w:p>
    <w:p w14:paraId="46D598AB" w14:textId="77777777" w:rsidR="002E627E" w:rsidRDefault="002E627E" w:rsidP="00A45956">
      <w:pPr>
        <w:ind w:left="5760"/>
        <w:jc w:val="both"/>
        <w:rPr>
          <w:b/>
          <w:u w:val="single"/>
        </w:rPr>
      </w:pPr>
      <w:r>
        <w:rPr>
          <w:b/>
          <w:u w:val="single"/>
        </w:rPr>
        <w:t>Designation</w:t>
      </w:r>
    </w:p>
    <w:p w14:paraId="0B4EC093" w14:textId="77777777" w:rsidR="001065CD" w:rsidRDefault="001065CD" w:rsidP="00A45956">
      <w:pPr>
        <w:ind w:left="5760"/>
        <w:jc w:val="both"/>
        <w:rPr>
          <w:b/>
          <w:u w:val="single"/>
        </w:rPr>
      </w:pPr>
    </w:p>
    <w:p w14:paraId="673E82D2" w14:textId="77777777" w:rsidR="001065CD" w:rsidRDefault="001065CD" w:rsidP="00A45956">
      <w:pPr>
        <w:ind w:left="5760"/>
        <w:jc w:val="both"/>
        <w:rPr>
          <w:b/>
          <w:u w:val="single"/>
        </w:rPr>
      </w:pPr>
    </w:p>
    <w:p w14:paraId="642D8DB3" w14:textId="77777777" w:rsidR="001065CD" w:rsidRDefault="0097624D" w:rsidP="0097624D">
      <w:pPr>
        <w:jc w:val="both"/>
        <w:rPr>
          <w:b/>
          <w:u w:val="single"/>
        </w:rPr>
      </w:pPr>
      <w:r>
        <w:rPr>
          <w:b/>
          <w:u w:val="single"/>
        </w:rPr>
        <w:t>Signature of Applicant</w:t>
      </w:r>
    </w:p>
    <w:p w14:paraId="42A1FCF2" w14:textId="77777777" w:rsidR="002E0BC0" w:rsidRDefault="00BF16E3" w:rsidP="0097624D">
      <w:pPr>
        <w:jc w:val="both"/>
        <w:rPr>
          <w:b/>
          <w:u w:val="single"/>
        </w:rPr>
      </w:pPr>
      <w:r w:rsidRPr="00BF16E3">
        <w:rPr>
          <w:b/>
        </w:rPr>
        <w:t xml:space="preserve">             </w:t>
      </w:r>
      <w:r w:rsidR="002E0BC0">
        <w:rPr>
          <w:b/>
          <w:u w:val="single"/>
        </w:rPr>
        <w:t>Name</w:t>
      </w:r>
    </w:p>
    <w:p w14:paraId="5B719F7D" w14:textId="77777777" w:rsidR="002E0BC0" w:rsidRDefault="00BF16E3" w:rsidP="0097624D">
      <w:pPr>
        <w:jc w:val="both"/>
        <w:rPr>
          <w:b/>
          <w:u w:val="single"/>
        </w:rPr>
      </w:pPr>
      <w:r w:rsidRPr="00BF16E3">
        <w:rPr>
          <w:b/>
        </w:rPr>
        <w:t xml:space="preserve">         </w:t>
      </w:r>
      <w:r w:rsidR="002E0BC0">
        <w:rPr>
          <w:b/>
          <w:u w:val="single"/>
        </w:rPr>
        <w:t>Designation</w:t>
      </w:r>
    </w:p>
    <w:p w14:paraId="31005481" w14:textId="77777777" w:rsidR="001065CD" w:rsidRDefault="001065CD" w:rsidP="00A45956">
      <w:pPr>
        <w:ind w:left="5760"/>
        <w:jc w:val="both"/>
        <w:rPr>
          <w:b/>
          <w:u w:val="single"/>
        </w:rPr>
      </w:pPr>
    </w:p>
    <w:p w14:paraId="74B6A763" w14:textId="77777777" w:rsidR="001065CD" w:rsidRDefault="001065CD" w:rsidP="00A45956">
      <w:pPr>
        <w:ind w:left="5760"/>
        <w:jc w:val="both"/>
        <w:rPr>
          <w:b/>
          <w:u w:val="single"/>
        </w:rPr>
      </w:pPr>
    </w:p>
    <w:p w14:paraId="1E406898" w14:textId="77777777" w:rsidR="001065CD" w:rsidRDefault="001065CD" w:rsidP="00A45956">
      <w:pPr>
        <w:ind w:left="5760"/>
        <w:jc w:val="both"/>
        <w:rPr>
          <w:b/>
          <w:u w:val="single"/>
        </w:rPr>
      </w:pPr>
    </w:p>
    <w:p w14:paraId="27F94ACA" w14:textId="77777777" w:rsidR="001065CD" w:rsidRDefault="001065CD" w:rsidP="001065CD">
      <w:pPr>
        <w:jc w:val="both"/>
        <w:rPr>
          <w:b/>
          <w:u w:val="single"/>
        </w:rPr>
      </w:pPr>
    </w:p>
    <w:p w14:paraId="21B6EA5F" w14:textId="77777777" w:rsidR="00EE054F" w:rsidRDefault="00EE054F" w:rsidP="001065CD">
      <w:pPr>
        <w:jc w:val="both"/>
        <w:rPr>
          <w:b/>
          <w:u w:val="single"/>
        </w:rPr>
      </w:pPr>
    </w:p>
    <w:p w14:paraId="014A00D4" w14:textId="77777777" w:rsidR="00EE054F" w:rsidRDefault="00EE054F" w:rsidP="001065CD">
      <w:pPr>
        <w:jc w:val="both"/>
        <w:rPr>
          <w:b/>
          <w:u w:val="single"/>
        </w:rPr>
      </w:pPr>
    </w:p>
    <w:sectPr w:rsidR="00EE054F" w:rsidSect="00EC5829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6F"/>
    <w:rsid w:val="0000097A"/>
    <w:rsid w:val="000254F8"/>
    <w:rsid w:val="00074A40"/>
    <w:rsid w:val="00077EAD"/>
    <w:rsid w:val="000838F8"/>
    <w:rsid w:val="000A1DEE"/>
    <w:rsid w:val="001065CD"/>
    <w:rsid w:val="00127272"/>
    <w:rsid w:val="00131FC9"/>
    <w:rsid w:val="00162E6F"/>
    <w:rsid w:val="001A3E52"/>
    <w:rsid w:val="001B27F1"/>
    <w:rsid w:val="001D2428"/>
    <w:rsid w:val="001D7864"/>
    <w:rsid w:val="0021010C"/>
    <w:rsid w:val="0025250C"/>
    <w:rsid w:val="002649B0"/>
    <w:rsid w:val="0026686C"/>
    <w:rsid w:val="002A187E"/>
    <w:rsid w:val="002A1FD1"/>
    <w:rsid w:val="002E0BC0"/>
    <w:rsid w:val="002E627E"/>
    <w:rsid w:val="002F714E"/>
    <w:rsid w:val="003107F4"/>
    <w:rsid w:val="003460EF"/>
    <w:rsid w:val="0039240E"/>
    <w:rsid w:val="003C07C6"/>
    <w:rsid w:val="003F4D3C"/>
    <w:rsid w:val="004206C4"/>
    <w:rsid w:val="00421BE8"/>
    <w:rsid w:val="00447476"/>
    <w:rsid w:val="00457CB5"/>
    <w:rsid w:val="00460DA0"/>
    <w:rsid w:val="00462E77"/>
    <w:rsid w:val="004676FA"/>
    <w:rsid w:val="004846D5"/>
    <w:rsid w:val="00493940"/>
    <w:rsid w:val="004B6C81"/>
    <w:rsid w:val="004C1181"/>
    <w:rsid w:val="004D5FC9"/>
    <w:rsid w:val="004E58A9"/>
    <w:rsid w:val="0055043F"/>
    <w:rsid w:val="005648F5"/>
    <w:rsid w:val="0056732E"/>
    <w:rsid w:val="005913AE"/>
    <w:rsid w:val="005E6F5A"/>
    <w:rsid w:val="005F43C3"/>
    <w:rsid w:val="005F70C2"/>
    <w:rsid w:val="00646C89"/>
    <w:rsid w:val="00651804"/>
    <w:rsid w:val="00653604"/>
    <w:rsid w:val="00654FE8"/>
    <w:rsid w:val="00685392"/>
    <w:rsid w:val="00693837"/>
    <w:rsid w:val="006A51A4"/>
    <w:rsid w:val="006E7B52"/>
    <w:rsid w:val="006F624A"/>
    <w:rsid w:val="00706BA7"/>
    <w:rsid w:val="00745267"/>
    <w:rsid w:val="007648C0"/>
    <w:rsid w:val="00785C54"/>
    <w:rsid w:val="00804E99"/>
    <w:rsid w:val="00830A9B"/>
    <w:rsid w:val="00884BAD"/>
    <w:rsid w:val="008D4507"/>
    <w:rsid w:val="008E16FB"/>
    <w:rsid w:val="008E2548"/>
    <w:rsid w:val="008E2C90"/>
    <w:rsid w:val="00904080"/>
    <w:rsid w:val="009327B8"/>
    <w:rsid w:val="00942D4C"/>
    <w:rsid w:val="00947B0B"/>
    <w:rsid w:val="00954345"/>
    <w:rsid w:val="009754AB"/>
    <w:rsid w:val="0097624D"/>
    <w:rsid w:val="00996507"/>
    <w:rsid w:val="00996E02"/>
    <w:rsid w:val="009A02EF"/>
    <w:rsid w:val="009B45C4"/>
    <w:rsid w:val="009C56A4"/>
    <w:rsid w:val="009D49D6"/>
    <w:rsid w:val="00A2715C"/>
    <w:rsid w:val="00A45956"/>
    <w:rsid w:val="00A74BA8"/>
    <w:rsid w:val="00A9064A"/>
    <w:rsid w:val="00A96843"/>
    <w:rsid w:val="00AA1ABC"/>
    <w:rsid w:val="00AB12DE"/>
    <w:rsid w:val="00AE2344"/>
    <w:rsid w:val="00B10AE1"/>
    <w:rsid w:val="00B9279B"/>
    <w:rsid w:val="00BF06F3"/>
    <w:rsid w:val="00BF16E3"/>
    <w:rsid w:val="00BF1F1E"/>
    <w:rsid w:val="00C8570C"/>
    <w:rsid w:val="00CB2CCF"/>
    <w:rsid w:val="00CC13F0"/>
    <w:rsid w:val="00CC51D4"/>
    <w:rsid w:val="00CE2B38"/>
    <w:rsid w:val="00CE3061"/>
    <w:rsid w:val="00CF55F0"/>
    <w:rsid w:val="00CF61EF"/>
    <w:rsid w:val="00D046D3"/>
    <w:rsid w:val="00D06B89"/>
    <w:rsid w:val="00D25DDA"/>
    <w:rsid w:val="00D3557E"/>
    <w:rsid w:val="00D67F83"/>
    <w:rsid w:val="00DA0BCD"/>
    <w:rsid w:val="00DD6F8A"/>
    <w:rsid w:val="00DE1329"/>
    <w:rsid w:val="00E0242C"/>
    <w:rsid w:val="00E34DB6"/>
    <w:rsid w:val="00E65063"/>
    <w:rsid w:val="00EA3FF6"/>
    <w:rsid w:val="00EC5829"/>
    <w:rsid w:val="00EC6867"/>
    <w:rsid w:val="00ED57D8"/>
    <w:rsid w:val="00ED71D7"/>
    <w:rsid w:val="00EE054F"/>
    <w:rsid w:val="00EE54B0"/>
    <w:rsid w:val="00EF4709"/>
    <w:rsid w:val="00EF5963"/>
    <w:rsid w:val="00F23698"/>
    <w:rsid w:val="00F35ECA"/>
    <w:rsid w:val="00F60D55"/>
    <w:rsid w:val="00F7386A"/>
    <w:rsid w:val="00FD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C43BDF"/>
  <w14:defaultImageDpi w14:val="300"/>
  <w15:chartTrackingRefBased/>
  <w15:docId w15:val="{32B44FBD-0C80-40AB-9873-DF925540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</vt:lpstr>
    </vt:vector>
  </TitlesOfParts>
  <Company>NPO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subject/>
  <dc:creator>Usman</dc:creator>
  <cp:keywords/>
  <cp:lastModifiedBy>Administrator</cp:lastModifiedBy>
  <cp:revision>2</cp:revision>
  <dcterms:created xsi:type="dcterms:W3CDTF">2023-03-07T05:48:00Z</dcterms:created>
  <dcterms:modified xsi:type="dcterms:W3CDTF">2023-03-07T05:48:00Z</dcterms:modified>
</cp:coreProperties>
</file>